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922C" w14:textId="65458CBF" w:rsidR="005A68C7" w:rsidRDefault="007B3C89" w:rsidP="00540A3F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Times New Roman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令和</w:t>
      </w:r>
      <w:r w:rsidR="005E007E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５</w:t>
      </w:r>
      <w:r w:rsidR="005A68C7" w:rsidRPr="00A547CE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年</w:t>
      </w:r>
      <w:r w:rsidR="005A68C7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度</w:t>
      </w:r>
      <w:r w:rsidR="005A68C7" w:rsidRPr="00A547CE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　日本拳法</w:t>
      </w:r>
      <w:r w:rsidR="00540A3F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・全日本体重別</w:t>
      </w:r>
      <w:r w:rsidR="005A68C7" w:rsidRPr="00A547CE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選手権大会</w:t>
      </w:r>
      <w:r w:rsidR="005A68C7" w:rsidRPr="00E548B1">
        <w:rPr>
          <w:rFonts w:ascii="ＭＳ Ｐゴシック" w:eastAsia="ＭＳ Ｐゴシック" w:hAnsi="ＭＳ Ｐゴシック" w:cs="Times New Roman" w:hint="eastAsia"/>
          <w:kern w:val="0"/>
          <w:sz w:val="28"/>
          <w:szCs w:val="28"/>
        </w:rPr>
        <w:t>参加申し込みについて</w:t>
      </w:r>
    </w:p>
    <w:p w14:paraId="604D5C94" w14:textId="77777777" w:rsidR="005A68C7" w:rsidRDefault="005A68C7" w:rsidP="005A68C7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47AFF892" w14:textId="2A2CCDCB" w:rsidR="00046EBD" w:rsidRDefault="007E5951" w:rsidP="005A68C7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出場</w:t>
      </w:r>
      <w:r w:rsidR="005A68C7" w:rsidRPr="00540A3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申込書：</w:t>
      </w:r>
    </w:p>
    <w:p w14:paraId="12E57542" w14:textId="4B91B787" w:rsidR="005A68C7" w:rsidRDefault="00046EBD" w:rsidP="005A68C7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申込書</w:t>
      </w:r>
      <w:r w:rsidR="007E595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用Excelデータに必要事項をご記入の上、下記のアドレスに</w:t>
      </w:r>
      <w:r w:rsidR="00FC43F1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令和</w:t>
      </w:r>
      <w:r w:rsidR="007E5951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６</w:t>
      </w:r>
      <w:r w:rsidR="00FC43F1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年</w:t>
      </w:r>
      <w:r w:rsidR="005E007E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１</w:t>
      </w:r>
      <w:r w:rsidR="006A0D22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月</w:t>
      </w:r>
      <w:r w:rsidR="005E007E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１９</w:t>
      </w:r>
      <w:r w:rsidR="009D1EB7" w:rsidRPr="00540A3F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日</w:t>
      </w:r>
      <w:r w:rsidR="005A68C7" w:rsidRPr="00540A3F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（</w:t>
      </w:r>
      <w:r w:rsidR="006A0D22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金</w:t>
      </w:r>
      <w:r w:rsidR="005A68C7" w:rsidRPr="00540A3F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）必着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で</w:t>
      </w:r>
      <w:r w:rsidR="005A68C7" w:rsidRPr="00540A3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お願いいたします。</w:t>
      </w:r>
    </w:p>
    <w:p w14:paraId="07D01024" w14:textId="5D62CA0A" w:rsidR="00BE74B3" w:rsidRPr="00540A3F" w:rsidRDefault="005A68C7" w:rsidP="00BE74B3">
      <w:pPr>
        <w:widowControl/>
        <w:spacing w:before="100" w:beforeAutospacing="1" w:after="100" w:afterAutospacing="1"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出場費：５千円</w:t>
      </w:r>
      <w:r w:rsidR="00BF066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/１名</w:t>
      </w:r>
      <w:r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</w:p>
    <w:p w14:paraId="5407DA2B" w14:textId="11D2E392" w:rsidR="00C40B66" w:rsidRPr="00540A3F" w:rsidRDefault="00046EBD" w:rsidP="00C40B66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協賛金</w:t>
      </w:r>
      <w:r w:rsidR="00BE74B3"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（全て</w:t>
      </w:r>
      <w:r w:rsidR="00BE74B3" w:rsidRPr="00540A3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A</w:t>
      </w:r>
      <w:r w:rsidR="00BE74B3"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４版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広告</w:t>
      </w:r>
      <w:r w:rsidR="00BE74B3"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）：　　</w:t>
      </w:r>
      <w:r w:rsidR="00BE74B3"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１</w:t>
      </w:r>
      <w:r w:rsidR="00BE74B3" w:rsidRPr="00540A3F"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  <w:t>/</w:t>
      </w:r>
      <w:r w:rsidR="00BE74B3"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４ｻｲｽﾞ</w:t>
      </w:r>
      <w:r w:rsidR="00350C7A"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="00BE74B3"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１万円、１</w:t>
      </w:r>
      <w:r w:rsidR="00BE74B3" w:rsidRPr="00540A3F"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  <w:t>/</w:t>
      </w:r>
      <w:r w:rsidR="00C40B66"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２ｻｲｽﾞ</w:t>
      </w:r>
      <w:r w:rsidR="00350C7A"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="00C40B66"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２万円、全面ｻｲｽﾞ</w:t>
      </w:r>
      <w:r w:rsidR="009D1EB7"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="00C40B66"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３万円</w:t>
      </w:r>
    </w:p>
    <w:p w14:paraId="4C497A17" w14:textId="77777777" w:rsidR="00C40B66" w:rsidRDefault="00C40B66" w:rsidP="00046EBD">
      <w:pPr>
        <w:widowControl/>
        <w:ind w:leftChars="400" w:left="840" w:firstLineChars="800" w:firstLine="19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広告原稿は</w:t>
      </w:r>
      <w:r w:rsidR="009D1EB7"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下記アドレスに送信</w:t>
      </w:r>
      <w:r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して</w:t>
      </w:r>
      <w:r w:rsidR="009D1EB7"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下さい。</w:t>
      </w:r>
    </w:p>
    <w:p w14:paraId="66B61C26" w14:textId="044A2FC4" w:rsidR="007E5951" w:rsidRPr="00540A3F" w:rsidRDefault="007E5951" w:rsidP="00046EBD">
      <w:pPr>
        <w:widowControl/>
        <w:ind w:leftChars="400" w:left="840" w:firstLineChars="800" w:firstLine="19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提出期日 </w:t>
      </w:r>
      <w:r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令和６年１月１９</w:t>
      </w:r>
      <w:r w:rsidRPr="00540A3F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日（</w:t>
      </w:r>
      <w:r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金</w:t>
      </w:r>
      <w:r w:rsidRPr="00540A3F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）必着</w:t>
      </w:r>
    </w:p>
    <w:p w14:paraId="6AF9CCB0" w14:textId="50F75F9B" w:rsidR="007E5951" w:rsidRDefault="00C40B66" w:rsidP="007E5951">
      <w:pPr>
        <w:widowControl/>
        <w:ind w:leftChars="400" w:left="840" w:firstLineChars="800" w:firstLine="1920"/>
        <w:jc w:val="left"/>
        <w:rPr>
          <w:rFonts w:ascii="游ゴシック" w:eastAsia="游ゴシック" w:hAnsiTheme="minorHAnsi" w:cs="游ゴシック"/>
          <w:color w:val="000000"/>
          <w:kern w:val="0"/>
          <w:sz w:val="22"/>
          <w:szCs w:val="22"/>
        </w:rPr>
      </w:pPr>
      <w:r w:rsidRPr="00FE272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Ｅメール：</w:t>
      </w:r>
      <w:r w:rsidR="00FE2727" w:rsidRPr="00FE2727">
        <w:rPr>
          <w:rFonts w:ascii="游ゴシック" w:eastAsia="游ゴシック" w:hAnsiTheme="minorHAnsi" w:cs="游ゴシック"/>
          <w:color w:val="000000"/>
          <w:kern w:val="0"/>
          <w:sz w:val="22"/>
          <w:szCs w:val="22"/>
        </w:rPr>
        <w:t xml:space="preserve"> </w:t>
      </w:r>
      <w:hyperlink r:id="rId7" w:history="1">
        <w:r w:rsidR="00FE2727" w:rsidRPr="00FE2727">
          <w:rPr>
            <w:rFonts w:ascii="游ゴシック" w:eastAsia="游ゴシック" w:hAnsiTheme="minorHAnsi" w:cs="游ゴシック"/>
            <w:color w:val="0082BF"/>
            <w:kern w:val="0"/>
            <w:sz w:val="22"/>
            <w:szCs w:val="22"/>
            <w:u w:val="single"/>
          </w:rPr>
          <w:t>entry@kempo.or.jp</w:t>
        </w:r>
      </w:hyperlink>
      <w:r w:rsidR="00FE2727">
        <w:rPr>
          <w:rFonts w:ascii="游ゴシック" w:eastAsia="游ゴシック" w:hAnsiTheme="minorHAnsi" w:cs="游ゴシック" w:hint="eastAsia"/>
          <w:color w:val="000000"/>
          <w:kern w:val="0"/>
          <w:sz w:val="22"/>
          <w:szCs w:val="22"/>
        </w:rPr>
        <w:t xml:space="preserve">　</w:t>
      </w:r>
    </w:p>
    <w:p w14:paraId="50A34ECD" w14:textId="17628AF6" w:rsidR="007E5951" w:rsidRPr="00540A3F" w:rsidRDefault="007E5951" w:rsidP="00046EBD">
      <w:pPr>
        <w:widowControl/>
        <w:ind w:leftChars="400" w:left="840" w:firstLineChars="800" w:firstLine="19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0B0ADB8" w14:textId="2CBD8987" w:rsidR="007E5951" w:rsidRPr="00540A3F" w:rsidRDefault="00734B52" w:rsidP="007E5951">
      <w:pPr>
        <w:widowControl/>
        <w:spacing w:before="100" w:beforeAutospacing="1"/>
        <w:ind w:left="1440" w:hangingChars="600" w:hanging="1440"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お</w:t>
      </w:r>
      <w:r w:rsidR="005A68C7"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振込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期日</w:t>
      </w:r>
      <w:r w:rsidR="005A68C7"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：</w:t>
      </w:r>
    </w:p>
    <w:p w14:paraId="38971EFA" w14:textId="6B8ED681" w:rsidR="007E5951" w:rsidRDefault="007E5951" w:rsidP="007E5951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令和６年度１月２６日までにお振込みください。</w:t>
      </w:r>
    </w:p>
    <w:p w14:paraId="501AECC1" w14:textId="77777777" w:rsidR="007E5951" w:rsidRDefault="007E5951" w:rsidP="007E5951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14:paraId="29F98E7B" w14:textId="430F7F7E" w:rsidR="00734B52" w:rsidRDefault="00734B52" w:rsidP="007E5951">
      <w:pPr>
        <w:widowControl/>
        <w:jc w:val="left"/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お振込先：</w:t>
      </w:r>
    </w:p>
    <w:p w14:paraId="1978C5C8" w14:textId="751B6FA6" w:rsidR="009B03BF" w:rsidRPr="007E5951" w:rsidRDefault="009B03BF" w:rsidP="007E5951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7E5951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ゆうちょ銀行の通帳をお持ちの方</w:t>
      </w:r>
      <w:r w:rsidR="00046EBD" w:rsidRPr="007E5951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（振込み手数料は自己負担でお願いします。）</w:t>
      </w:r>
    </w:p>
    <w:p w14:paraId="49485A6E" w14:textId="77777777" w:rsidR="00B87D2E" w:rsidRPr="00FE2727" w:rsidRDefault="002F120C" w:rsidP="009B03BF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口座</w:t>
      </w:r>
      <w:r w:rsidR="009B03BF"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記号：</w:t>
      </w:r>
      <w:r w:rsidR="00540A3F"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１２３３０</w:t>
      </w:r>
    </w:p>
    <w:p w14:paraId="77C20074" w14:textId="77777777" w:rsidR="009B03BF" w:rsidRPr="00FE2727" w:rsidRDefault="002F120C" w:rsidP="009B03BF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口座</w:t>
      </w:r>
      <w:r w:rsidR="009B03BF"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番号：</w:t>
      </w:r>
      <w:r w:rsidR="00540A3F"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４９８５１４２１</w:t>
      </w:r>
      <w:r w:rsidR="009B03BF"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</w:t>
      </w:r>
    </w:p>
    <w:p w14:paraId="689861D1" w14:textId="77777777" w:rsidR="009B03BF" w:rsidRPr="00FE2727" w:rsidRDefault="009B03BF" w:rsidP="009B03BF">
      <w:pPr>
        <w:widowControl/>
        <w:ind w:left="1440" w:hangingChars="600" w:hanging="1440"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口座名称：</w:t>
      </w:r>
      <w:r w:rsidR="00540A3F"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一般社団法人　日本拳法競技連盟</w:t>
      </w:r>
    </w:p>
    <w:p w14:paraId="38ED7C8C" w14:textId="77777777" w:rsidR="002F120C" w:rsidRPr="00FE2727" w:rsidRDefault="002F120C" w:rsidP="009B03BF">
      <w:pPr>
        <w:widowControl/>
        <w:ind w:left="1440" w:hangingChars="600" w:hanging="1440"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14:paraId="09CFD6BD" w14:textId="77777777" w:rsidR="005A68C7" w:rsidRPr="00FE2727" w:rsidRDefault="00350C7A" w:rsidP="002F120C">
      <w:pPr>
        <w:pStyle w:val="a6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他金融機関からの振込み</w:t>
      </w:r>
      <w:r w:rsidR="009B03BF"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の場合</w:t>
      </w:r>
      <w:r w:rsidR="009D1EB7" w:rsidRPr="00046EBD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（振込み手数料は自己負担でお願いします。）</w:t>
      </w:r>
    </w:p>
    <w:p w14:paraId="056DB5E7" w14:textId="77777777" w:rsidR="00B87D2E" w:rsidRPr="00FE2727" w:rsidRDefault="00350C7A" w:rsidP="00350C7A">
      <w:pPr>
        <w:widowControl/>
        <w:ind w:left="1440" w:hangingChars="600" w:hanging="1440"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ゆうちょ銀行　</w:t>
      </w:r>
    </w:p>
    <w:p w14:paraId="5CE81CF5" w14:textId="77777777" w:rsidR="00B87D2E" w:rsidRPr="00FE2727" w:rsidRDefault="00B87D2E" w:rsidP="00350C7A">
      <w:pPr>
        <w:widowControl/>
        <w:ind w:left="1440" w:hangingChars="600" w:hanging="1440"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振込先支店名は頭文字は＜</w:t>
      </w:r>
      <w:r w:rsidR="00540A3F"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ニ</w:t>
      </w:r>
      <w:r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＞を押してください。店名候補が出てきますので、</w:t>
      </w:r>
    </w:p>
    <w:p w14:paraId="4FABCC21" w14:textId="77777777" w:rsidR="00350C7A" w:rsidRPr="00FE2727" w:rsidRDefault="00B87D2E" w:rsidP="00350C7A">
      <w:pPr>
        <w:widowControl/>
        <w:ind w:left="1440" w:hangingChars="600" w:hanging="1440"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そこで</w:t>
      </w:r>
      <w:r w:rsidR="00350C7A"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</w:t>
      </w:r>
      <w:r w:rsidR="00540A3F"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二三八</w:t>
      </w:r>
      <w:r w:rsidR="00350C7A"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（</w:t>
      </w:r>
      <w:r w:rsidR="00540A3F"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ニサンハチ</w:t>
      </w:r>
      <w:r w:rsidR="00350C7A"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）</w:t>
      </w:r>
      <w:r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を押します。</w:t>
      </w:r>
    </w:p>
    <w:p w14:paraId="0CC2E1C3" w14:textId="77777777" w:rsidR="00540A3F" w:rsidRPr="00FE2727" w:rsidRDefault="00540A3F" w:rsidP="00350C7A">
      <w:pPr>
        <w:widowControl/>
        <w:ind w:left="1440" w:hangingChars="600" w:hanging="1440"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店名：二三八（読み　ニサンハチ）</w:t>
      </w:r>
    </w:p>
    <w:p w14:paraId="2B5BAC2A" w14:textId="77777777" w:rsidR="00540A3F" w:rsidRPr="00FE2727" w:rsidRDefault="00540A3F" w:rsidP="00B87D2E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店番：２３８　</w:t>
      </w:r>
    </w:p>
    <w:p w14:paraId="76E8952E" w14:textId="77777777" w:rsidR="00350C7A" w:rsidRPr="00FE2727" w:rsidRDefault="00540A3F" w:rsidP="00B87D2E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預金種目：普通預金</w:t>
      </w:r>
    </w:p>
    <w:p w14:paraId="53B00251" w14:textId="77777777" w:rsidR="00350C7A" w:rsidRPr="00FE2727" w:rsidRDefault="00350C7A" w:rsidP="00B87D2E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口座</w:t>
      </w:r>
      <w:r w:rsidR="00540A3F"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番号</w:t>
      </w:r>
      <w:r w:rsidR="009B03BF"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：</w:t>
      </w:r>
      <w:r w:rsidR="00540A3F"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４９８５１４２</w:t>
      </w:r>
    </w:p>
    <w:p w14:paraId="2255B9F7" w14:textId="77777777" w:rsidR="00540A3F" w:rsidRPr="00540A3F" w:rsidRDefault="00540A3F" w:rsidP="009B03BF">
      <w:pPr>
        <w:widowControl/>
        <w:ind w:left="1440" w:hangingChars="600" w:hanging="1440"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FE2727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口座名称：一般社団法人　日本拳法競技連盟</w:t>
      </w:r>
    </w:p>
    <w:p w14:paraId="4DCBF8B8" w14:textId="77777777" w:rsidR="00540A3F" w:rsidRPr="00540A3F" w:rsidRDefault="00540A3F" w:rsidP="009B03BF">
      <w:pPr>
        <w:widowControl/>
        <w:ind w:left="1440" w:hangingChars="600" w:hanging="1440"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14:paraId="25118955" w14:textId="77777777" w:rsidR="005A68C7" w:rsidRPr="00540A3F" w:rsidRDefault="005A68C7" w:rsidP="009B03BF">
      <w:pPr>
        <w:widowControl/>
        <w:ind w:left="1440" w:hangingChars="600" w:hanging="1440"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540A3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競技ルール：　</w:t>
      </w:r>
      <w:r w:rsidR="007B3C8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日本拳法競技連盟ルール</w:t>
      </w:r>
      <w:r w:rsidRPr="00540A3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（日本拳法</w:t>
      </w:r>
      <w:r w:rsidR="007B3C8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全国連盟</w:t>
      </w:r>
      <w:r w:rsidRPr="00540A3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ルールを元にし</w:t>
      </w:r>
      <w:r w:rsidR="002F120C" w:rsidRPr="00540A3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てい</w:t>
      </w:r>
      <w:r w:rsidRPr="00540A3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ます。）</w:t>
      </w:r>
    </w:p>
    <w:p w14:paraId="7E29927E" w14:textId="7E51D070" w:rsidR="00CE24FC" w:rsidRDefault="005A68C7" w:rsidP="00734B52">
      <w:pPr>
        <w:widowControl/>
        <w:spacing w:before="100" w:beforeAutospacing="1" w:after="100" w:afterAutospacing="1"/>
        <w:jc w:val="right"/>
      </w:pPr>
      <w:r w:rsidRPr="00540A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以　上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</w:p>
    <w:sectPr w:rsidR="00CE24FC" w:rsidSect="00540A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03B3" w14:textId="77777777" w:rsidR="002C0F34" w:rsidRDefault="002C0F34" w:rsidP="00540A3F">
      <w:r>
        <w:separator/>
      </w:r>
    </w:p>
  </w:endnote>
  <w:endnote w:type="continuationSeparator" w:id="0">
    <w:p w14:paraId="6E8D8075" w14:textId="77777777" w:rsidR="002C0F34" w:rsidRDefault="002C0F34" w:rsidP="0054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4420" w14:textId="77777777" w:rsidR="002C0F34" w:rsidRDefault="002C0F34" w:rsidP="00540A3F">
      <w:r>
        <w:separator/>
      </w:r>
    </w:p>
  </w:footnote>
  <w:footnote w:type="continuationSeparator" w:id="0">
    <w:p w14:paraId="0CF3710B" w14:textId="77777777" w:rsidR="002C0F34" w:rsidRDefault="002C0F34" w:rsidP="0054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4719A"/>
    <w:multiLevelType w:val="hybridMultilevel"/>
    <w:tmpl w:val="BE7E6164"/>
    <w:lvl w:ilvl="0" w:tplc="5BBCA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986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C7"/>
    <w:rsid w:val="00046EBD"/>
    <w:rsid w:val="001D58E9"/>
    <w:rsid w:val="002C0F34"/>
    <w:rsid w:val="002F120C"/>
    <w:rsid w:val="003324B9"/>
    <w:rsid w:val="00350C7A"/>
    <w:rsid w:val="00476517"/>
    <w:rsid w:val="004A62E2"/>
    <w:rsid w:val="00540A3F"/>
    <w:rsid w:val="005A68C7"/>
    <w:rsid w:val="005E007E"/>
    <w:rsid w:val="00603F85"/>
    <w:rsid w:val="006A0D22"/>
    <w:rsid w:val="00734B52"/>
    <w:rsid w:val="007B3C89"/>
    <w:rsid w:val="007E5951"/>
    <w:rsid w:val="0082512C"/>
    <w:rsid w:val="008D5774"/>
    <w:rsid w:val="009A5024"/>
    <w:rsid w:val="009B03BF"/>
    <w:rsid w:val="009C392C"/>
    <w:rsid w:val="009D1EB7"/>
    <w:rsid w:val="00B87D2E"/>
    <w:rsid w:val="00BB6093"/>
    <w:rsid w:val="00BE74B3"/>
    <w:rsid w:val="00BF066A"/>
    <w:rsid w:val="00C40B66"/>
    <w:rsid w:val="00CE24FC"/>
    <w:rsid w:val="00D67E56"/>
    <w:rsid w:val="00DE668F"/>
    <w:rsid w:val="00EE59B8"/>
    <w:rsid w:val="00F269BA"/>
    <w:rsid w:val="00FC43F1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DDF47"/>
  <w15:chartTrackingRefBased/>
  <w15:docId w15:val="{7C4CD464-3ECD-4EDD-843B-9CB755C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8C7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B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0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0B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B03B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40A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0A3F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540A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0A3F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try@kemp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hayabusa</dc:creator>
  <cp:keywords/>
  <dc:description/>
  <cp:lastModifiedBy>将 小林</cp:lastModifiedBy>
  <cp:revision>25</cp:revision>
  <cp:lastPrinted>2017-08-04T14:41:00Z</cp:lastPrinted>
  <dcterms:created xsi:type="dcterms:W3CDTF">2016-03-30T10:29:00Z</dcterms:created>
  <dcterms:modified xsi:type="dcterms:W3CDTF">2023-11-20T04:39:00Z</dcterms:modified>
</cp:coreProperties>
</file>